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C5E787" w14:textId="77777777" w:rsidR="001D48D8" w:rsidRPr="00A13E62" w:rsidRDefault="001D48D8" w:rsidP="001D48D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13E62">
        <w:rPr>
          <w:rFonts w:ascii="Times New Roman" w:hAnsi="Times New Roman" w:cs="Times New Roman"/>
          <w:b/>
          <w:sz w:val="28"/>
          <w:szCs w:val="28"/>
        </w:rPr>
        <w:t>АДМИНИСТРАЦИЯ РАБОЧЕГО ПОСЕЛКА ДОРОГИНО</w:t>
      </w:r>
    </w:p>
    <w:p w14:paraId="374FCC42" w14:textId="77777777" w:rsidR="001D48D8" w:rsidRPr="00A13E62" w:rsidRDefault="001D48D8" w:rsidP="001D48D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13E62">
        <w:rPr>
          <w:rFonts w:ascii="Times New Roman" w:hAnsi="Times New Roman" w:cs="Times New Roman"/>
          <w:b/>
          <w:sz w:val="28"/>
          <w:szCs w:val="28"/>
        </w:rPr>
        <w:t>ЧЕРЕПАНОВСКОГО РАЙОНА НОВОСИБИРСКОЙ ОБЛАСТИ</w:t>
      </w:r>
    </w:p>
    <w:p w14:paraId="0B5BCBE2" w14:textId="4971CC6A" w:rsidR="001D48D8" w:rsidRPr="00A13E62" w:rsidRDefault="001D48D8" w:rsidP="001D48D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DBBE7DC" w14:textId="77777777" w:rsidR="00A13E62" w:rsidRPr="00A13E62" w:rsidRDefault="00A13E62" w:rsidP="001D48D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BA950A7" w14:textId="77777777" w:rsidR="001D48D8" w:rsidRPr="00A13E62" w:rsidRDefault="001D48D8" w:rsidP="001D48D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13E62">
        <w:rPr>
          <w:rFonts w:ascii="Times New Roman" w:hAnsi="Times New Roman" w:cs="Times New Roman"/>
          <w:b/>
          <w:sz w:val="28"/>
          <w:szCs w:val="28"/>
        </w:rPr>
        <w:t>РАСПОРЯЖЕНИЕ</w:t>
      </w:r>
    </w:p>
    <w:p w14:paraId="0987EF50" w14:textId="77777777" w:rsidR="001D48D8" w:rsidRPr="00D51813" w:rsidRDefault="001D48D8" w:rsidP="001D48D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14:paraId="3EF47EF8" w14:textId="4FFD74AC" w:rsidR="001D48D8" w:rsidRPr="00D51813" w:rsidRDefault="005C69EC" w:rsidP="001D48D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D51813">
        <w:rPr>
          <w:rFonts w:ascii="Times New Roman" w:hAnsi="Times New Roman" w:cs="Times New Roman"/>
          <w:sz w:val="28"/>
          <w:szCs w:val="28"/>
        </w:rPr>
        <w:t>о</w:t>
      </w:r>
      <w:r w:rsidR="001D48D8" w:rsidRPr="00D51813">
        <w:rPr>
          <w:rFonts w:ascii="Times New Roman" w:hAnsi="Times New Roman" w:cs="Times New Roman"/>
          <w:sz w:val="28"/>
          <w:szCs w:val="28"/>
        </w:rPr>
        <w:t xml:space="preserve">т </w:t>
      </w:r>
      <w:r w:rsidR="00951409" w:rsidRPr="00D51813">
        <w:rPr>
          <w:rFonts w:ascii="Times New Roman" w:hAnsi="Times New Roman" w:cs="Times New Roman"/>
          <w:sz w:val="28"/>
          <w:szCs w:val="28"/>
        </w:rPr>
        <w:t>0</w:t>
      </w:r>
      <w:r w:rsidR="00D51813" w:rsidRPr="00D51813">
        <w:rPr>
          <w:rFonts w:ascii="Times New Roman" w:hAnsi="Times New Roman" w:cs="Times New Roman"/>
          <w:sz w:val="28"/>
          <w:szCs w:val="28"/>
        </w:rPr>
        <w:t>1</w:t>
      </w:r>
      <w:r w:rsidR="00BB21CB" w:rsidRPr="00D51813">
        <w:rPr>
          <w:rFonts w:ascii="Times New Roman" w:hAnsi="Times New Roman" w:cs="Times New Roman"/>
          <w:sz w:val="28"/>
          <w:szCs w:val="28"/>
        </w:rPr>
        <w:t>.</w:t>
      </w:r>
      <w:r w:rsidR="00C53BF0" w:rsidRPr="00D51813">
        <w:rPr>
          <w:rFonts w:ascii="Times New Roman" w:hAnsi="Times New Roman" w:cs="Times New Roman"/>
          <w:sz w:val="28"/>
          <w:szCs w:val="28"/>
        </w:rPr>
        <w:t>03</w:t>
      </w:r>
      <w:r w:rsidR="007A1202" w:rsidRPr="00D51813">
        <w:rPr>
          <w:rFonts w:ascii="Times New Roman" w:hAnsi="Times New Roman" w:cs="Times New Roman"/>
          <w:sz w:val="28"/>
          <w:szCs w:val="28"/>
        </w:rPr>
        <w:t>.202</w:t>
      </w:r>
      <w:r w:rsidR="00951409" w:rsidRPr="00D51813">
        <w:rPr>
          <w:rFonts w:ascii="Times New Roman" w:hAnsi="Times New Roman" w:cs="Times New Roman"/>
          <w:sz w:val="28"/>
          <w:szCs w:val="28"/>
        </w:rPr>
        <w:t>1</w:t>
      </w:r>
      <w:r w:rsidR="00E770E0" w:rsidRPr="00D51813">
        <w:rPr>
          <w:rFonts w:ascii="Times New Roman" w:hAnsi="Times New Roman" w:cs="Times New Roman"/>
          <w:sz w:val="28"/>
          <w:szCs w:val="28"/>
        </w:rPr>
        <w:t xml:space="preserve"> г</w:t>
      </w:r>
      <w:r w:rsidR="001D48D8" w:rsidRPr="00D51813">
        <w:rPr>
          <w:rFonts w:ascii="Times New Roman" w:hAnsi="Times New Roman" w:cs="Times New Roman"/>
          <w:sz w:val="28"/>
          <w:szCs w:val="28"/>
        </w:rPr>
        <w:t xml:space="preserve"> №</w:t>
      </w:r>
      <w:r w:rsidR="00D66236" w:rsidRPr="00D51813">
        <w:rPr>
          <w:rFonts w:ascii="Times New Roman" w:hAnsi="Times New Roman" w:cs="Times New Roman"/>
          <w:sz w:val="28"/>
          <w:szCs w:val="28"/>
        </w:rPr>
        <w:t xml:space="preserve"> </w:t>
      </w:r>
      <w:r w:rsidR="00D51813" w:rsidRPr="00D51813">
        <w:rPr>
          <w:rFonts w:ascii="Times New Roman" w:hAnsi="Times New Roman" w:cs="Times New Roman"/>
          <w:sz w:val="28"/>
          <w:szCs w:val="28"/>
        </w:rPr>
        <w:t>1</w:t>
      </w:r>
      <w:r w:rsidR="00A13E62">
        <w:rPr>
          <w:rFonts w:ascii="Times New Roman" w:hAnsi="Times New Roman" w:cs="Times New Roman"/>
          <w:sz w:val="28"/>
          <w:szCs w:val="28"/>
        </w:rPr>
        <w:t>3</w:t>
      </w:r>
    </w:p>
    <w:p w14:paraId="44B7BEB2" w14:textId="1CBAA53C" w:rsidR="001D48D8" w:rsidRDefault="001D48D8" w:rsidP="001D48D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14:paraId="3F61BF1F" w14:textId="77777777" w:rsidR="00A13E62" w:rsidRPr="00D51813" w:rsidRDefault="00A13E62" w:rsidP="001D48D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14:paraId="581B7AE5" w14:textId="77777777" w:rsidR="001D48D8" w:rsidRPr="00D51813" w:rsidRDefault="001D48D8" w:rsidP="001D48D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D51813">
        <w:rPr>
          <w:rFonts w:ascii="Times New Roman" w:hAnsi="Times New Roman" w:cs="Times New Roman"/>
          <w:sz w:val="28"/>
          <w:szCs w:val="28"/>
        </w:rPr>
        <w:t>Об утверждении списка граждан для награждения грамотой</w:t>
      </w:r>
    </w:p>
    <w:p w14:paraId="314680EE" w14:textId="15DA4252" w:rsidR="001D48D8" w:rsidRPr="00D51813" w:rsidRDefault="001D48D8" w:rsidP="00C53BF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D51813">
        <w:rPr>
          <w:rFonts w:ascii="Times New Roman" w:hAnsi="Times New Roman" w:cs="Times New Roman"/>
          <w:sz w:val="28"/>
          <w:szCs w:val="28"/>
        </w:rPr>
        <w:t xml:space="preserve"> Главы рабочего поселка Дорогино </w:t>
      </w:r>
      <w:r w:rsidR="00271A96" w:rsidRPr="00D51813">
        <w:rPr>
          <w:rFonts w:ascii="Times New Roman" w:hAnsi="Times New Roman" w:cs="Times New Roman"/>
          <w:sz w:val="28"/>
          <w:szCs w:val="28"/>
        </w:rPr>
        <w:t xml:space="preserve">на </w:t>
      </w:r>
      <w:r w:rsidR="008B509F" w:rsidRPr="00D51813">
        <w:rPr>
          <w:rFonts w:ascii="Times New Roman" w:hAnsi="Times New Roman" w:cs="Times New Roman"/>
          <w:sz w:val="28"/>
          <w:szCs w:val="28"/>
        </w:rPr>
        <w:t>праздничном мероприятии, посвященном Международному женскому дню 8 марта</w:t>
      </w:r>
      <w:r w:rsidR="00C53BF0" w:rsidRPr="00D51813">
        <w:rPr>
          <w:rFonts w:ascii="Times New Roman" w:hAnsi="Times New Roman" w:cs="Times New Roman"/>
          <w:sz w:val="28"/>
          <w:szCs w:val="28"/>
        </w:rPr>
        <w:t xml:space="preserve"> </w:t>
      </w:r>
      <w:r w:rsidR="00951409" w:rsidRPr="00D51813">
        <w:rPr>
          <w:rFonts w:ascii="Times New Roman" w:hAnsi="Times New Roman" w:cs="Times New Roman"/>
          <w:sz w:val="28"/>
          <w:szCs w:val="28"/>
        </w:rPr>
        <w:t>«Весенняя краса!».</w:t>
      </w:r>
    </w:p>
    <w:p w14:paraId="78CCE6DA" w14:textId="77777777" w:rsidR="001D48D8" w:rsidRPr="00D51813" w:rsidRDefault="001D48D8" w:rsidP="001D48D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14:paraId="67C12278" w14:textId="0709EDA3" w:rsidR="001D48D8" w:rsidRPr="00D51813" w:rsidRDefault="00271A96" w:rsidP="00F94F08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51813">
        <w:rPr>
          <w:rFonts w:ascii="Times New Roman" w:hAnsi="Times New Roman" w:cs="Times New Roman"/>
          <w:sz w:val="28"/>
          <w:szCs w:val="28"/>
        </w:rPr>
        <w:t xml:space="preserve">В связи с проведением празднования </w:t>
      </w:r>
      <w:r w:rsidR="008B509F" w:rsidRPr="00D51813">
        <w:rPr>
          <w:rFonts w:ascii="Times New Roman" w:hAnsi="Times New Roman" w:cs="Times New Roman"/>
          <w:sz w:val="28"/>
          <w:szCs w:val="28"/>
        </w:rPr>
        <w:t>Международного женского дня</w:t>
      </w:r>
      <w:r w:rsidR="00A25CF6" w:rsidRPr="00D51813">
        <w:rPr>
          <w:rFonts w:ascii="Times New Roman" w:hAnsi="Times New Roman" w:cs="Times New Roman"/>
          <w:sz w:val="28"/>
          <w:szCs w:val="28"/>
        </w:rPr>
        <w:t xml:space="preserve"> 8 марта </w:t>
      </w:r>
      <w:r w:rsidR="00951409" w:rsidRPr="00D51813">
        <w:rPr>
          <w:rFonts w:ascii="Times New Roman" w:hAnsi="Times New Roman" w:cs="Times New Roman"/>
          <w:sz w:val="28"/>
          <w:szCs w:val="28"/>
        </w:rPr>
        <w:t>«Весенняя краса!»</w:t>
      </w:r>
      <w:r w:rsidRPr="00D51813">
        <w:rPr>
          <w:rFonts w:ascii="Times New Roman" w:hAnsi="Times New Roman" w:cs="Times New Roman"/>
          <w:sz w:val="28"/>
          <w:szCs w:val="28"/>
        </w:rPr>
        <w:t xml:space="preserve"> на территории рабочего поселка Дорогино утвердить список граждан</w:t>
      </w:r>
      <w:r w:rsidR="009B3783" w:rsidRPr="00D51813">
        <w:rPr>
          <w:rFonts w:ascii="Times New Roman" w:hAnsi="Times New Roman" w:cs="Times New Roman"/>
          <w:sz w:val="28"/>
          <w:szCs w:val="28"/>
        </w:rPr>
        <w:t xml:space="preserve"> для награждения грамотой</w:t>
      </w:r>
      <w:r w:rsidR="00F94F08" w:rsidRPr="00D51813">
        <w:rPr>
          <w:rFonts w:ascii="Times New Roman" w:hAnsi="Times New Roman" w:cs="Times New Roman"/>
          <w:sz w:val="28"/>
          <w:szCs w:val="28"/>
        </w:rPr>
        <w:t xml:space="preserve"> </w:t>
      </w:r>
      <w:r w:rsidR="009B3783" w:rsidRPr="00D51813">
        <w:rPr>
          <w:rFonts w:ascii="Times New Roman" w:hAnsi="Times New Roman" w:cs="Times New Roman"/>
          <w:sz w:val="28"/>
          <w:szCs w:val="28"/>
        </w:rPr>
        <w:t>Главы рабочего поселка Дорогино</w:t>
      </w:r>
      <w:r w:rsidRPr="00D51813">
        <w:rPr>
          <w:rFonts w:ascii="Times New Roman" w:hAnsi="Times New Roman" w:cs="Times New Roman"/>
          <w:sz w:val="28"/>
          <w:szCs w:val="28"/>
        </w:rPr>
        <w:t>:</w:t>
      </w:r>
    </w:p>
    <w:p w14:paraId="7754375F" w14:textId="77777777" w:rsidR="002F03F8" w:rsidRPr="00D51813" w:rsidRDefault="002F03F8" w:rsidP="00F94F08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37C2A875" w14:textId="1837B071" w:rsidR="002F03F8" w:rsidRPr="00D51813" w:rsidRDefault="00951409" w:rsidP="001D48D8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 w:rsidRPr="00D51813">
        <w:rPr>
          <w:rFonts w:ascii="Times New Roman" w:hAnsi="Times New Roman" w:cs="Times New Roman"/>
          <w:sz w:val="28"/>
          <w:szCs w:val="28"/>
        </w:rPr>
        <w:t xml:space="preserve">Елисеева Екатерина Ивановна – помощник воспитателя </w:t>
      </w:r>
      <w:r w:rsidR="00697D48" w:rsidRPr="00D51813">
        <w:rPr>
          <w:rFonts w:ascii="Times New Roman" w:hAnsi="Times New Roman" w:cs="Times New Roman"/>
          <w:sz w:val="28"/>
          <w:szCs w:val="28"/>
        </w:rPr>
        <w:t>МКУ ЦССУ «</w:t>
      </w:r>
      <w:proofErr w:type="spellStart"/>
      <w:r w:rsidR="00697D48" w:rsidRPr="00D51813">
        <w:rPr>
          <w:rFonts w:ascii="Times New Roman" w:hAnsi="Times New Roman" w:cs="Times New Roman"/>
          <w:sz w:val="28"/>
          <w:szCs w:val="28"/>
        </w:rPr>
        <w:t>Дорогинский</w:t>
      </w:r>
      <w:proofErr w:type="spellEnd"/>
      <w:r w:rsidR="00697D48" w:rsidRPr="00D51813">
        <w:rPr>
          <w:rFonts w:ascii="Times New Roman" w:hAnsi="Times New Roman" w:cs="Times New Roman"/>
          <w:sz w:val="28"/>
          <w:szCs w:val="28"/>
        </w:rPr>
        <w:t>»;</w:t>
      </w:r>
    </w:p>
    <w:p w14:paraId="41C558CF" w14:textId="074AC017" w:rsidR="00697D48" w:rsidRPr="00D51813" w:rsidRDefault="00951409" w:rsidP="001D48D8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 w:rsidRPr="00D51813">
        <w:rPr>
          <w:rFonts w:ascii="Times New Roman" w:hAnsi="Times New Roman" w:cs="Times New Roman"/>
          <w:sz w:val="28"/>
          <w:szCs w:val="28"/>
        </w:rPr>
        <w:t>Шамота Ольга Дмитриевна – младшей воспитатель МДОУ детского сада «Солнышко»;</w:t>
      </w:r>
    </w:p>
    <w:p w14:paraId="59B7EE72" w14:textId="3B7962E6" w:rsidR="00951409" w:rsidRPr="00D51813" w:rsidRDefault="00951409" w:rsidP="001D48D8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 w:rsidRPr="00D51813">
        <w:rPr>
          <w:rFonts w:ascii="Times New Roman" w:hAnsi="Times New Roman" w:cs="Times New Roman"/>
          <w:sz w:val="28"/>
          <w:szCs w:val="28"/>
        </w:rPr>
        <w:t xml:space="preserve">Суворова Мария Викторовна – учитель географии МКОУ </w:t>
      </w:r>
      <w:proofErr w:type="spellStart"/>
      <w:r w:rsidRPr="00D51813">
        <w:rPr>
          <w:rFonts w:ascii="Times New Roman" w:hAnsi="Times New Roman" w:cs="Times New Roman"/>
          <w:sz w:val="28"/>
          <w:szCs w:val="28"/>
        </w:rPr>
        <w:t>Дорогинская</w:t>
      </w:r>
      <w:proofErr w:type="spellEnd"/>
      <w:r w:rsidRPr="00D51813">
        <w:rPr>
          <w:rFonts w:ascii="Times New Roman" w:hAnsi="Times New Roman" w:cs="Times New Roman"/>
          <w:sz w:val="28"/>
          <w:szCs w:val="28"/>
        </w:rPr>
        <w:t xml:space="preserve"> СОШ;</w:t>
      </w:r>
    </w:p>
    <w:p w14:paraId="3AD3D943" w14:textId="1479C321" w:rsidR="00951409" w:rsidRPr="00D51813" w:rsidRDefault="006C13FC" w:rsidP="001D48D8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D51813">
        <w:rPr>
          <w:rFonts w:ascii="Times New Roman" w:hAnsi="Times New Roman" w:cs="Times New Roman"/>
          <w:sz w:val="28"/>
          <w:szCs w:val="28"/>
        </w:rPr>
        <w:t>Мажаева</w:t>
      </w:r>
      <w:proofErr w:type="spellEnd"/>
      <w:r w:rsidRPr="00D51813">
        <w:rPr>
          <w:rFonts w:ascii="Times New Roman" w:hAnsi="Times New Roman" w:cs="Times New Roman"/>
          <w:sz w:val="28"/>
          <w:szCs w:val="28"/>
        </w:rPr>
        <w:t xml:space="preserve"> Юлия Александровна – методист МБУДО «</w:t>
      </w:r>
      <w:proofErr w:type="spellStart"/>
      <w:r w:rsidRPr="00D51813">
        <w:rPr>
          <w:rFonts w:ascii="Times New Roman" w:hAnsi="Times New Roman" w:cs="Times New Roman"/>
          <w:sz w:val="28"/>
          <w:szCs w:val="28"/>
        </w:rPr>
        <w:t>Дорогинская</w:t>
      </w:r>
      <w:proofErr w:type="spellEnd"/>
      <w:r w:rsidRPr="00D51813">
        <w:rPr>
          <w:rFonts w:ascii="Times New Roman" w:hAnsi="Times New Roman" w:cs="Times New Roman"/>
          <w:sz w:val="28"/>
          <w:szCs w:val="28"/>
        </w:rPr>
        <w:t xml:space="preserve"> детская школа искусств»;</w:t>
      </w:r>
    </w:p>
    <w:p w14:paraId="1E3F75B9" w14:textId="466068D8" w:rsidR="004F6889" w:rsidRPr="00D51813" w:rsidRDefault="004F6889" w:rsidP="001D48D8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 w:rsidRPr="00D51813">
        <w:rPr>
          <w:rFonts w:ascii="Times New Roman" w:hAnsi="Times New Roman" w:cs="Times New Roman"/>
          <w:sz w:val="28"/>
          <w:szCs w:val="28"/>
        </w:rPr>
        <w:t>Шубникова Лилия Яковлевна – уборщица служебных помещений ГБУЗ НСО «</w:t>
      </w:r>
      <w:proofErr w:type="spellStart"/>
      <w:r w:rsidRPr="00D51813">
        <w:rPr>
          <w:rFonts w:ascii="Times New Roman" w:hAnsi="Times New Roman" w:cs="Times New Roman"/>
          <w:sz w:val="28"/>
          <w:szCs w:val="28"/>
        </w:rPr>
        <w:t>Черепановская</w:t>
      </w:r>
      <w:proofErr w:type="spellEnd"/>
      <w:r w:rsidRPr="00D51813">
        <w:rPr>
          <w:rFonts w:ascii="Times New Roman" w:hAnsi="Times New Roman" w:cs="Times New Roman"/>
          <w:sz w:val="28"/>
          <w:szCs w:val="28"/>
        </w:rPr>
        <w:t xml:space="preserve"> ЦРБ» </w:t>
      </w:r>
      <w:proofErr w:type="spellStart"/>
      <w:r w:rsidRPr="00D51813">
        <w:rPr>
          <w:rFonts w:ascii="Times New Roman" w:hAnsi="Times New Roman" w:cs="Times New Roman"/>
          <w:sz w:val="28"/>
          <w:szCs w:val="28"/>
        </w:rPr>
        <w:t>Дорогинской</w:t>
      </w:r>
      <w:proofErr w:type="spellEnd"/>
      <w:r w:rsidRPr="00D51813">
        <w:rPr>
          <w:rFonts w:ascii="Times New Roman" w:hAnsi="Times New Roman" w:cs="Times New Roman"/>
          <w:sz w:val="28"/>
          <w:szCs w:val="28"/>
        </w:rPr>
        <w:t xml:space="preserve"> Врачебной Амбулатории;</w:t>
      </w:r>
    </w:p>
    <w:p w14:paraId="3F4B7F1E" w14:textId="2D0C5CE3" w:rsidR="006C13FC" w:rsidRPr="00D51813" w:rsidRDefault="00DF7994" w:rsidP="001D48D8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 w:rsidRPr="00D51813">
        <w:rPr>
          <w:rFonts w:ascii="Times New Roman" w:hAnsi="Times New Roman" w:cs="Times New Roman"/>
          <w:sz w:val="28"/>
          <w:szCs w:val="28"/>
        </w:rPr>
        <w:t xml:space="preserve">Черепанова Алена Александровна – специалист администрации </w:t>
      </w:r>
      <w:proofErr w:type="spellStart"/>
      <w:r w:rsidRPr="00D51813">
        <w:rPr>
          <w:rFonts w:ascii="Times New Roman" w:hAnsi="Times New Roman" w:cs="Times New Roman"/>
          <w:sz w:val="28"/>
          <w:szCs w:val="28"/>
        </w:rPr>
        <w:t>р.п</w:t>
      </w:r>
      <w:proofErr w:type="spellEnd"/>
      <w:r w:rsidRPr="00D51813">
        <w:rPr>
          <w:rFonts w:ascii="Times New Roman" w:hAnsi="Times New Roman" w:cs="Times New Roman"/>
          <w:sz w:val="28"/>
          <w:szCs w:val="28"/>
        </w:rPr>
        <w:t>. Дорогино;</w:t>
      </w:r>
    </w:p>
    <w:p w14:paraId="4E5446B5" w14:textId="00621252" w:rsidR="00DF7994" w:rsidRPr="00D51813" w:rsidRDefault="00DF7994" w:rsidP="001D48D8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D51813">
        <w:rPr>
          <w:rFonts w:ascii="Times New Roman" w:hAnsi="Times New Roman" w:cs="Times New Roman"/>
          <w:sz w:val="28"/>
          <w:szCs w:val="28"/>
        </w:rPr>
        <w:t>Шумкина</w:t>
      </w:r>
      <w:proofErr w:type="spellEnd"/>
      <w:r w:rsidRPr="00D51813">
        <w:rPr>
          <w:rFonts w:ascii="Times New Roman" w:hAnsi="Times New Roman" w:cs="Times New Roman"/>
          <w:sz w:val="28"/>
          <w:szCs w:val="28"/>
        </w:rPr>
        <w:t xml:space="preserve"> Светлана Константиновна – специалист администрации </w:t>
      </w:r>
      <w:proofErr w:type="spellStart"/>
      <w:r w:rsidRPr="00D51813">
        <w:rPr>
          <w:rFonts w:ascii="Times New Roman" w:hAnsi="Times New Roman" w:cs="Times New Roman"/>
          <w:sz w:val="28"/>
          <w:szCs w:val="28"/>
        </w:rPr>
        <w:t>р.п</w:t>
      </w:r>
      <w:proofErr w:type="spellEnd"/>
      <w:r w:rsidRPr="00D51813">
        <w:rPr>
          <w:rFonts w:ascii="Times New Roman" w:hAnsi="Times New Roman" w:cs="Times New Roman"/>
          <w:sz w:val="28"/>
          <w:szCs w:val="28"/>
        </w:rPr>
        <w:t>. Дорогино;</w:t>
      </w:r>
    </w:p>
    <w:p w14:paraId="4D65726F" w14:textId="03946BE2" w:rsidR="00DF7994" w:rsidRPr="00D51813" w:rsidRDefault="00625FEB" w:rsidP="001D48D8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D51813">
        <w:rPr>
          <w:rFonts w:ascii="Times New Roman" w:hAnsi="Times New Roman" w:cs="Times New Roman"/>
          <w:sz w:val="28"/>
          <w:szCs w:val="28"/>
        </w:rPr>
        <w:t>Кунеевская</w:t>
      </w:r>
      <w:proofErr w:type="spellEnd"/>
      <w:r w:rsidRPr="00D51813">
        <w:rPr>
          <w:rFonts w:ascii="Times New Roman" w:hAnsi="Times New Roman" w:cs="Times New Roman"/>
          <w:sz w:val="28"/>
          <w:szCs w:val="28"/>
        </w:rPr>
        <w:t xml:space="preserve"> Любовь Кузьминична – литейщик </w:t>
      </w:r>
      <w:proofErr w:type="spellStart"/>
      <w:r w:rsidRPr="00D51813">
        <w:rPr>
          <w:rFonts w:ascii="Times New Roman" w:hAnsi="Times New Roman" w:cs="Times New Roman"/>
          <w:sz w:val="28"/>
          <w:szCs w:val="28"/>
        </w:rPr>
        <w:t>санитарно</w:t>
      </w:r>
      <w:proofErr w:type="spellEnd"/>
      <w:r w:rsidRPr="00D51813">
        <w:rPr>
          <w:rFonts w:ascii="Times New Roman" w:hAnsi="Times New Roman" w:cs="Times New Roman"/>
          <w:sz w:val="28"/>
          <w:szCs w:val="28"/>
        </w:rPr>
        <w:t xml:space="preserve"> – строительных изделий на стенде;</w:t>
      </w:r>
    </w:p>
    <w:p w14:paraId="6FFB6722" w14:textId="32ADDF4F" w:rsidR="00625FEB" w:rsidRPr="00D51813" w:rsidRDefault="00625FEB" w:rsidP="001D48D8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D51813">
        <w:rPr>
          <w:rFonts w:ascii="Times New Roman" w:hAnsi="Times New Roman" w:cs="Times New Roman"/>
          <w:sz w:val="28"/>
          <w:szCs w:val="28"/>
        </w:rPr>
        <w:t>Бедрина</w:t>
      </w:r>
      <w:proofErr w:type="spellEnd"/>
      <w:r w:rsidRPr="00D51813">
        <w:rPr>
          <w:rFonts w:ascii="Times New Roman" w:hAnsi="Times New Roman" w:cs="Times New Roman"/>
          <w:sz w:val="28"/>
          <w:szCs w:val="28"/>
        </w:rPr>
        <w:t xml:space="preserve"> Яна Сергеевна </w:t>
      </w:r>
      <w:r w:rsidR="00D51813" w:rsidRPr="00D51813">
        <w:rPr>
          <w:rFonts w:ascii="Times New Roman" w:hAnsi="Times New Roman" w:cs="Times New Roman"/>
          <w:sz w:val="28"/>
          <w:szCs w:val="28"/>
        </w:rPr>
        <w:t>–</w:t>
      </w:r>
      <w:r w:rsidRPr="00D518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51813" w:rsidRPr="00D51813">
        <w:rPr>
          <w:rFonts w:ascii="Times New Roman" w:hAnsi="Times New Roman" w:cs="Times New Roman"/>
          <w:sz w:val="28"/>
          <w:szCs w:val="28"/>
        </w:rPr>
        <w:t>культорганизатор</w:t>
      </w:r>
      <w:proofErr w:type="spellEnd"/>
      <w:r w:rsidR="00D51813" w:rsidRPr="00D51813">
        <w:rPr>
          <w:rFonts w:ascii="Times New Roman" w:hAnsi="Times New Roman" w:cs="Times New Roman"/>
          <w:sz w:val="28"/>
          <w:szCs w:val="28"/>
        </w:rPr>
        <w:t xml:space="preserve"> МУ «ГДК» </w:t>
      </w:r>
      <w:proofErr w:type="spellStart"/>
      <w:r w:rsidR="00D51813" w:rsidRPr="00D51813">
        <w:rPr>
          <w:rFonts w:ascii="Times New Roman" w:hAnsi="Times New Roman" w:cs="Times New Roman"/>
          <w:sz w:val="28"/>
          <w:szCs w:val="28"/>
        </w:rPr>
        <w:t>р.п</w:t>
      </w:r>
      <w:proofErr w:type="spellEnd"/>
      <w:r w:rsidR="00D51813" w:rsidRPr="00D51813">
        <w:rPr>
          <w:rFonts w:ascii="Times New Roman" w:hAnsi="Times New Roman" w:cs="Times New Roman"/>
          <w:sz w:val="28"/>
          <w:szCs w:val="28"/>
        </w:rPr>
        <w:t xml:space="preserve">. Дорогино. </w:t>
      </w:r>
    </w:p>
    <w:p w14:paraId="4AECE1E7" w14:textId="77777777" w:rsidR="00277ABB" w:rsidRPr="00D51813" w:rsidRDefault="00277ABB" w:rsidP="001D48D8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1CE3BFE0" w14:textId="77777777" w:rsidR="002F03F8" w:rsidRPr="00D51813" w:rsidRDefault="002F03F8" w:rsidP="001D772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14:paraId="6844AC58" w14:textId="77777777" w:rsidR="002F03F8" w:rsidRPr="00D51813" w:rsidRDefault="002F03F8" w:rsidP="001D772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14:paraId="709CF3F2" w14:textId="03059D1C" w:rsidR="00625FEB" w:rsidRDefault="002F03F8" w:rsidP="001D772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51813">
        <w:rPr>
          <w:rFonts w:ascii="Times New Roman" w:hAnsi="Times New Roman" w:cs="Times New Roman"/>
          <w:sz w:val="28"/>
          <w:szCs w:val="28"/>
        </w:rPr>
        <w:t xml:space="preserve">        </w:t>
      </w:r>
      <w:proofErr w:type="spellStart"/>
      <w:r w:rsidRPr="00D51813">
        <w:rPr>
          <w:rFonts w:ascii="Times New Roman" w:hAnsi="Times New Roman" w:cs="Times New Roman"/>
          <w:sz w:val="28"/>
          <w:szCs w:val="28"/>
        </w:rPr>
        <w:t>И.о</w:t>
      </w:r>
      <w:proofErr w:type="spellEnd"/>
      <w:r w:rsidRPr="00D51813">
        <w:rPr>
          <w:rFonts w:ascii="Times New Roman" w:hAnsi="Times New Roman" w:cs="Times New Roman"/>
          <w:sz w:val="28"/>
          <w:szCs w:val="28"/>
        </w:rPr>
        <w:t>.</w:t>
      </w:r>
      <w:r w:rsidR="00951409" w:rsidRPr="00D51813">
        <w:rPr>
          <w:rFonts w:ascii="Times New Roman" w:hAnsi="Times New Roman" w:cs="Times New Roman"/>
          <w:sz w:val="28"/>
          <w:szCs w:val="28"/>
        </w:rPr>
        <w:t xml:space="preserve"> </w:t>
      </w:r>
      <w:r w:rsidRPr="00D51813">
        <w:rPr>
          <w:rFonts w:ascii="Times New Roman" w:hAnsi="Times New Roman" w:cs="Times New Roman"/>
          <w:sz w:val="28"/>
          <w:szCs w:val="28"/>
        </w:rPr>
        <w:t>Главы</w:t>
      </w:r>
      <w:r w:rsidR="001D48D8" w:rsidRPr="00D51813">
        <w:rPr>
          <w:rFonts w:ascii="Times New Roman" w:hAnsi="Times New Roman" w:cs="Times New Roman"/>
          <w:sz w:val="28"/>
          <w:szCs w:val="28"/>
        </w:rPr>
        <w:t xml:space="preserve"> рабочего </w:t>
      </w:r>
      <w:r w:rsidR="00951409" w:rsidRPr="00D51813">
        <w:rPr>
          <w:rFonts w:ascii="Times New Roman" w:hAnsi="Times New Roman" w:cs="Times New Roman"/>
          <w:sz w:val="28"/>
          <w:szCs w:val="28"/>
        </w:rPr>
        <w:t>поселка Дорогино</w:t>
      </w:r>
      <w:r w:rsidR="001D48D8" w:rsidRPr="00D51813"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D51813">
        <w:rPr>
          <w:rFonts w:ascii="Times New Roman" w:hAnsi="Times New Roman" w:cs="Times New Roman"/>
          <w:sz w:val="28"/>
          <w:szCs w:val="28"/>
        </w:rPr>
        <w:t xml:space="preserve">                 В.С. Ванюков</w:t>
      </w:r>
    </w:p>
    <w:p w14:paraId="5F21C426" w14:textId="2D6EDDB1" w:rsidR="00625FEB" w:rsidRDefault="00625FEB" w:rsidP="001D772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14:paraId="113B9AC2" w14:textId="36ACB495" w:rsidR="00625FEB" w:rsidRDefault="00625FEB" w:rsidP="001D772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14:paraId="1A988322" w14:textId="67EB825F" w:rsidR="00625FEB" w:rsidRDefault="00625FEB" w:rsidP="001D772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14:paraId="50F55A3E" w14:textId="6F93CD4B" w:rsidR="00625FEB" w:rsidRDefault="00625FEB" w:rsidP="001D772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14:paraId="66AFA6A5" w14:textId="77777777" w:rsidR="002F03F8" w:rsidRPr="001D7726" w:rsidRDefault="002F03F8" w:rsidP="001D772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14:paraId="7B98ED9E" w14:textId="77777777" w:rsidR="001D48D8" w:rsidRPr="00C05A85" w:rsidRDefault="00CD4C28" w:rsidP="001D48D8">
      <w:pPr>
        <w:pStyle w:val="a3"/>
        <w:rPr>
          <w:rFonts w:ascii="Times New Roman" w:hAnsi="Times New Roman" w:cs="Times New Roman"/>
          <w:sz w:val="16"/>
          <w:szCs w:val="16"/>
        </w:rPr>
      </w:pPr>
      <w:r w:rsidRPr="00C05A85">
        <w:rPr>
          <w:rFonts w:ascii="Times New Roman" w:hAnsi="Times New Roman" w:cs="Times New Roman"/>
          <w:sz w:val="16"/>
          <w:szCs w:val="16"/>
        </w:rPr>
        <w:t>Косенко Е.И.</w:t>
      </w:r>
    </w:p>
    <w:p w14:paraId="34E0B2E5" w14:textId="77777777" w:rsidR="00101325" w:rsidRPr="00C05A85" w:rsidRDefault="001D48D8" w:rsidP="00476481">
      <w:pPr>
        <w:pStyle w:val="a3"/>
        <w:rPr>
          <w:rFonts w:ascii="Times New Roman" w:hAnsi="Times New Roman" w:cs="Times New Roman"/>
          <w:sz w:val="16"/>
          <w:szCs w:val="16"/>
        </w:rPr>
      </w:pPr>
      <w:r w:rsidRPr="00C05A85">
        <w:rPr>
          <w:rFonts w:ascii="Times New Roman" w:hAnsi="Times New Roman" w:cs="Times New Roman"/>
          <w:sz w:val="16"/>
          <w:szCs w:val="16"/>
        </w:rPr>
        <w:t>7125</w:t>
      </w:r>
      <w:r w:rsidR="00476481" w:rsidRPr="00C05A85">
        <w:rPr>
          <w:rFonts w:ascii="Times New Roman" w:hAnsi="Times New Roman" w:cs="Times New Roman"/>
          <w:sz w:val="16"/>
          <w:szCs w:val="16"/>
        </w:rPr>
        <w:t>8</w:t>
      </w:r>
    </w:p>
    <w:sectPr w:rsidR="00101325" w:rsidRPr="00C05A85" w:rsidSect="002F03F8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997F15"/>
    <w:multiLevelType w:val="hybridMultilevel"/>
    <w:tmpl w:val="4460685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95717B7"/>
    <w:multiLevelType w:val="hybridMultilevel"/>
    <w:tmpl w:val="1EBA3DE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EEE4B9A"/>
    <w:multiLevelType w:val="hybridMultilevel"/>
    <w:tmpl w:val="540E379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575D43DF"/>
    <w:multiLevelType w:val="hybridMultilevel"/>
    <w:tmpl w:val="16BA25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9D2193D"/>
    <w:multiLevelType w:val="hybridMultilevel"/>
    <w:tmpl w:val="9CB44984"/>
    <w:lvl w:ilvl="0" w:tplc="041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6305091E"/>
    <w:multiLevelType w:val="hybridMultilevel"/>
    <w:tmpl w:val="CD468D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D48D8"/>
    <w:rsid w:val="00040377"/>
    <w:rsid w:val="00040627"/>
    <w:rsid w:val="000568CB"/>
    <w:rsid w:val="00060729"/>
    <w:rsid w:val="00071BF6"/>
    <w:rsid w:val="000A10C4"/>
    <w:rsid w:val="000A7F73"/>
    <w:rsid w:val="000B2B86"/>
    <w:rsid w:val="00101325"/>
    <w:rsid w:val="001159CE"/>
    <w:rsid w:val="0017604E"/>
    <w:rsid w:val="00177915"/>
    <w:rsid w:val="001866AA"/>
    <w:rsid w:val="001D48D8"/>
    <w:rsid w:val="001D7726"/>
    <w:rsid w:val="002001CB"/>
    <w:rsid w:val="00237FB2"/>
    <w:rsid w:val="00246FB4"/>
    <w:rsid w:val="00262158"/>
    <w:rsid w:val="002674DF"/>
    <w:rsid w:val="00271A96"/>
    <w:rsid w:val="00277ABB"/>
    <w:rsid w:val="002A0C2F"/>
    <w:rsid w:val="002F03F8"/>
    <w:rsid w:val="002F4703"/>
    <w:rsid w:val="0030090D"/>
    <w:rsid w:val="00325477"/>
    <w:rsid w:val="00371E94"/>
    <w:rsid w:val="003828BB"/>
    <w:rsid w:val="00392589"/>
    <w:rsid w:val="003C34CA"/>
    <w:rsid w:val="003C7997"/>
    <w:rsid w:val="003D76B4"/>
    <w:rsid w:val="004164D2"/>
    <w:rsid w:val="004277A6"/>
    <w:rsid w:val="00476481"/>
    <w:rsid w:val="004C047C"/>
    <w:rsid w:val="004D2F19"/>
    <w:rsid w:val="004F4C28"/>
    <w:rsid w:val="004F6889"/>
    <w:rsid w:val="005102FC"/>
    <w:rsid w:val="00514D29"/>
    <w:rsid w:val="00542ED3"/>
    <w:rsid w:val="00551960"/>
    <w:rsid w:val="005A5E75"/>
    <w:rsid w:val="005C69EC"/>
    <w:rsid w:val="005F5B70"/>
    <w:rsid w:val="00606C9A"/>
    <w:rsid w:val="00607353"/>
    <w:rsid w:val="00610450"/>
    <w:rsid w:val="00622B67"/>
    <w:rsid w:val="00625FEB"/>
    <w:rsid w:val="00660AA0"/>
    <w:rsid w:val="00697D48"/>
    <w:rsid w:val="006C13FC"/>
    <w:rsid w:val="006E218D"/>
    <w:rsid w:val="006F3632"/>
    <w:rsid w:val="007032C6"/>
    <w:rsid w:val="00712B84"/>
    <w:rsid w:val="00722ACF"/>
    <w:rsid w:val="00724A43"/>
    <w:rsid w:val="00766991"/>
    <w:rsid w:val="007A1202"/>
    <w:rsid w:val="007B192D"/>
    <w:rsid w:val="007E6866"/>
    <w:rsid w:val="007F28A7"/>
    <w:rsid w:val="00801A6E"/>
    <w:rsid w:val="00821AA2"/>
    <w:rsid w:val="00850558"/>
    <w:rsid w:val="00880C92"/>
    <w:rsid w:val="008A5327"/>
    <w:rsid w:val="008B509F"/>
    <w:rsid w:val="008E5A93"/>
    <w:rsid w:val="00903987"/>
    <w:rsid w:val="009310E7"/>
    <w:rsid w:val="009337B8"/>
    <w:rsid w:val="00951409"/>
    <w:rsid w:val="00993796"/>
    <w:rsid w:val="009B095C"/>
    <w:rsid w:val="009B3783"/>
    <w:rsid w:val="009C1699"/>
    <w:rsid w:val="00A13E62"/>
    <w:rsid w:val="00A25CF6"/>
    <w:rsid w:val="00AB2C7A"/>
    <w:rsid w:val="00AE5ED0"/>
    <w:rsid w:val="00B31392"/>
    <w:rsid w:val="00B3249C"/>
    <w:rsid w:val="00B50D7A"/>
    <w:rsid w:val="00B51762"/>
    <w:rsid w:val="00B63D50"/>
    <w:rsid w:val="00B72D79"/>
    <w:rsid w:val="00BB21CB"/>
    <w:rsid w:val="00BD2601"/>
    <w:rsid w:val="00BF403D"/>
    <w:rsid w:val="00BF4761"/>
    <w:rsid w:val="00C05A85"/>
    <w:rsid w:val="00C53BF0"/>
    <w:rsid w:val="00C95EB0"/>
    <w:rsid w:val="00CD4C28"/>
    <w:rsid w:val="00CD6D13"/>
    <w:rsid w:val="00CE7229"/>
    <w:rsid w:val="00D21064"/>
    <w:rsid w:val="00D21ABE"/>
    <w:rsid w:val="00D51813"/>
    <w:rsid w:val="00D66236"/>
    <w:rsid w:val="00D7527F"/>
    <w:rsid w:val="00D91D85"/>
    <w:rsid w:val="00DA7DAB"/>
    <w:rsid w:val="00DB7E83"/>
    <w:rsid w:val="00DE08C1"/>
    <w:rsid w:val="00DF7994"/>
    <w:rsid w:val="00DF7B4D"/>
    <w:rsid w:val="00E06469"/>
    <w:rsid w:val="00E11D02"/>
    <w:rsid w:val="00E40AD9"/>
    <w:rsid w:val="00E60217"/>
    <w:rsid w:val="00E726F2"/>
    <w:rsid w:val="00E770E0"/>
    <w:rsid w:val="00E772E6"/>
    <w:rsid w:val="00E82DC8"/>
    <w:rsid w:val="00EB6FF3"/>
    <w:rsid w:val="00ED1E8F"/>
    <w:rsid w:val="00EF121C"/>
    <w:rsid w:val="00F1044C"/>
    <w:rsid w:val="00F561DB"/>
    <w:rsid w:val="00F94F08"/>
    <w:rsid w:val="00FB2EF0"/>
    <w:rsid w:val="00FC501C"/>
    <w:rsid w:val="00FE4F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7F648B"/>
  <w15:docId w15:val="{CE369209-DC7C-43B0-B082-3C60CD8DA2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568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D48D8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7032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032C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</TotalTime>
  <Pages>1</Pages>
  <Words>202</Words>
  <Characters>1154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</dc:creator>
  <cp:keywords/>
  <dc:description/>
  <cp:lastModifiedBy>Пользователь</cp:lastModifiedBy>
  <cp:revision>21</cp:revision>
  <cp:lastPrinted>2021-03-04T08:58:00Z</cp:lastPrinted>
  <dcterms:created xsi:type="dcterms:W3CDTF">2020-02-28T04:30:00Z</dcterms:created>
  <dcterms:modified xsi:type="dcterms:W3CDTF">2021-04-09T05:35:00Z</dcterms:modified>
</cp:coreProperties>
</file>